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278E9" w14:textId="4FB99136" w:rsidR="003E45F1" w:rsidRPr="00172D18" w:rsidRDefault="003E45F1" w:rsidP="00172D18">
      <w:pPr>
        <w:ind w:hanging="63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29B788D3" wp14:editId="31010ACE">
            <wp:extent cx="6228080" cy="2225040"/>
            <wp:effectExtent l="0" t="0" r="0" b="10160"/>
            <wp:docPr id="2" name="Picture 2" descr="Macintosh HD:Users:Nafta:Dropbox:Pan African Festival:_PAF Logos:Pattern Logos:PAF Logo - Full Width - Pat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fta:Dropbox:Pan African Festival:_PAF Logos:Pattern Logos:PAF Logo - Full Width - Patter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11E9" w14:textId="52ADE8CC" w:rsidR="00D033FE" w:rsidRPr="004203E3" w:rsidRDefault="00D033FE">
      <w:pPr>
        <w:rPr>
          <w:b/>
        </w:rPr>
      </w:pPr>
      <w:r w:rsidRPr="004203E3">
        <w:rPr>
          <w:b/>
        </w:rPr>
        <w:t>We are very excited to announce our speakers and entertainment line up!</w:t>
      </w:r>
      <w:r w:rsidR="004203E3" w:rsidRPr="004203E3">
        <w:rPr>
          <w:b/>
        </w:rPr>
        <w:t xml:space="preserve"> </w:t>
      </w:r>
    </w:p>
    <w:p w14:paraId="44C84939" w14:textId="77777777" w:rsidR="004203E3" w:rsidRPr="00D033FE" w:rsidRDefault="004203E3"/>
    <w:p w14:paraId="32FDAD01" w14:textId="38484891" w:rsidR="00ED7A1F" w:rsidRPr="004203E3" w:rsidRDefault="00A767B3">
      <w:pPr>
        <w:rPr>
          <w:b/>
          <w:sz w:val="40"/>
          <w:szCs w:val="40"/>
        </w:rPr>
      </w:pPr>
      <w:r w:rsidRPr="004203E3">
        <w:rPr>
          <w:b/>
          <w:sz w:val="40"/>
          <w:szCs w:val="40"/>
        </w:rPr>
        <w:t>Speakers</w:t>
      </w:r>
    </w:p>
    <w:p w14:paraId="474421CF" w14:textId="141B7261" w:rsidR="00ED7A1F" w:rsidRDefault="00A767B3" w:rsidP="00ED7A1F">
      <w:pPr>
        <w:pStyle w:val="ListParagraph"/>
        <w:numPr>
          <w:ilvl w:val="0"/>
          <w:numId w:val="1"/>
        </w:numPr>
      </w:pPr>
      <w:r>
        <w:t>Mayor Ted Wheeler</w:t>
      </w:r>
    </w:p>
    <w:p w14:paraId="0D586B5C" w14:textId="1B4699A9" w:rsidR="00A767B3" w:rsidRDefault="00A767B3" w:rsidP="00ED7A1F">
      <w:pPr>
        <w:pStyle w:val="ListParagraph"/>
        <w:numPr>
          <w:ilvl w:val="0"/>
          <w:numId w:val="1"/>
        </w:numPr>
      </w:pPr>
      <w:r>
        <w:t>Commissioner Loretta Smith</w:t>
      </w:r>
    </w:p>
    <w:p w14:paraId="7BFFB16D" w14:textId="50E3220A" w:rsidR="00A767B3" w:rsidRDefault="00A767B3" w:rsidP="00ED7A1F">
      <w:pPr>
        <w:pStyle w:val="ListParagraph"/>
        <w:numPr>
          <w:ilvl w:val="0"/>
          <w:numId w:val="1"/>
        </w:numPr>
      </w:pPr>
      <w:r>
        <w:t>Senator James Manning</w:t>
      </w:r>
    </w:p>
    <w:p w14:paraId="7E81B3FE" w14:textId="2F71FE93" w:rsidR="00A767B3" w:rsidRDefault="00A767B3" w:rsidP="00ED7A1F">
      <w:pPr>
        <w:pStyle w:val="ListParagraph"/>
        <w:numPr>
          <w:ilvl w:val="0"/>
          <w:numId w:val="1"/>
        </w:numPr>
      </w:pPr>
      <w:r>
        <w:t>Rachael Banks</w:t>
      </w:r>
    </w:p>
    <w:p w14:paraId="349DC2C2" w14:textId="4B032E54" w:rsidR="00A767B3" w:rsidRDefault="00A767B3" w:rsidP="00ED7A1F">
      <w:pPr>
        <w:pStyle w:val="ListParagraph"/>
        <w:numPr>
          <w:ilvl w:val="0"/>
          <w:numId w:val="1"/>
        </w:numPr>
      </w:pPr>
      <w:r>
        <w:t>Jimmy Dogo</w:t>
      </w:r>
    </w:p>
    <w:p w14:paraId="5E045104" w14:textId="77777777" w:rsidR="00ED7A1F" w:rsidRDefault="00ED7A1F"/>
    <w:p w14:paraId="66A4FE56" w14:textId="5CDBF948" w:rsidR="00ED7A1F" w:rsidRPr="004203E3" w:rsidRDefault="00A767B3" w:rsidP="00ED7A1F">
      <w:pPr>
        <w:rPr>
          <w:b/>
          <w:sz w:val="40"/>
          <w:szCs w:val="40"/>
        </w:rPr>
      </w:pPr>
      <w:r w:rsidRPr="004203E3">
        <w:rPr>
          <w:b/>
          <w:sz w:val="40"/>
          <w:szCs w:val="40"/>
        </w:rPr>
        <w:t xml:space="preserve">Entertainment </w:t>
      </w:r>
    </w:p>
    <w:p w14:paraId="54F32ACB" w14:textId="77777777" w:rsidR="00172D18" w:rsidRDefault="00172D18" w:rsidP="00A767B3">
      <w:pPr>
        <w:rPr>
          <w:b/>
        </w:rPr>
      </w:pPr>
    </w:p>
    <w:p w14:paraId="5B490086" w14:textId="04BB270B" w:rsidR="00D033FE" w:rsidRPr="00D033FE" w:rsidRDefault="00D033FE" w:rsidP="00A767B3">
      <w:pPr>
        <w:rPr>
          <w:b/>
        </w:rPr>
      </w:pPr>
      <w:r w:rsidRPr="00D033FE">
        <w:rPr>
          <w:b/>
        </w:rPr>
        <w:t>DJ Solo</w:t>
      </w:r>
    </w:p>
    <w:p w14:paraId="2DBE9DDE" w14:textId="77777777" w:rsidR="00D033FE" w:rsidRDefault="00D033FE" w:rsidP="00A767B3"/>
    <w:p w14:paraId="174D7FE7" w14:textId="0B01BECA" w:rsidR="004203E3" w:rsidRDefault="004203E3" w:rsidP="00A767B3">
      <w:pPr>
        <w:rPr>
          <w:b/>
        </w:rPr>
      </w:pPr>
      <w:r>
        <w:rPr>
          <w:b/>
        </w:rPr>
        <w:t xml:space="preserve">Fashion Shows: </w:t>
      </w:r>
      <w:r w:rsidRPr="004203E3">
        <w:t>We got two awesome</w:t>
      </w:r>
      <w:r>
        <w:t xml:space="preserve"> creative</w:t>
      </w:r>
      <w:r w:rsidRPr="004203E3">
        <w:t xml:space="preserve"> designers</w:t>
      </w:r>
    </w:p>
    <w:p w14:paraId="22ADB8C2" w14:textId="77777777" w:rsidR="004203E3" w:rsidRPr="004203E3" w:rsidRDefault="004203E3" w:rsidP="004203E3">
      <w:pPr>
        <w:pStyle w:val="ListParagraph"/>
        <w:numPr>
          <w:ilvl w:val="0"/>
          <w:numId w:val="11"/>
        </w:numPr>
        <w:rPr>
          <w:rStyle w:val="normaltextrun"/>
          <w:rFonts w:ascii="Cambria" w:hAnsi="Cambria"/>
          <w:color w:val="000000"/>
          <w:shd w:val="clear" w:color="auto" w:fill="FFFFFF"/>
        </w:rPr>
      </w:pPr>
      <w:r w:rsidRPr="004203E3">
        <w:rPr>
          <w:rStyle w:val="normaltextrun"/>
          <w:rFonts w:ascii="Cambria" w:hAnsi="Cambria"/>
          <w:color w:val="000000"/>
          <w:shd w:val="clear" w:color="auto" w:fill="FFFFFF"/>
        </w:rPr>
        <w:t xml:space="preserve">SISTAS LLC and SISTAS Dolled Up.  </w:t>
      </w:r>
    </w:p>
    <w:p w14:paraId="21E7FFED" w14:textId="462F82CE" w:rsidR="004203E3" w:rsidRPr="004203E3" w:rsidRDefault="004203E3" w:rsidP="004203E3">
      <w:pPr>
        <w:pStyle w:val="ListParagraph"/>
        <w:numPr>
          <w:ilvl w:val="0"/>
          <w:numId w:val="11"/>
        </w:numPr>
      </w:pPr>
      <w:r w:rsidRPr="004203E3">
        <w:t xml:space="preserve">N'Kossi Boutique de l'Afrique </w:t>
      </w:r>
    </w:p>
    <w:p w14:paraId="13308F4C" w14:textId="77777777" w:rsidR="004203E3" w:rsidRDefault="004203E3" w:rsidP="00A767B3">
      <w:pPr>
        <w:rPr>
          <w:b/>
        </w:rPr>
      </w:pPr>
    </w:p>
    <w:p w14:paraId="62BB96B9" w14:textId="662296CF" w:rsidR="00ED7A1F" w:rsidRPr="00D033FE" w:rsidRDefault="00A767B3" w:rsidP="00A767B3">
      <w:pPr>
        <w:rPr>
          <w:b/>
        </w:rPr>
      </w:pPr>
      <w:r w:rsidRPr="00D033FE">
        <w:rPr>
          <w:b/>
        </w:rPr>
        <w:t>Bands</w:t>
      </w:r>
    </w:p>
    <w:p w14:paraId="21025D27" w14:textId="6AF8C238" w:rsidR="00A767B3" w:rsidRDefault="00A767B3" w:rsidP="00A767B3">
      <w:pPr>
        <w:pStyle w:val="ListParagraph"/>
        <w:numPr>
          <w:ilvl w:val="0"/>
          <w:numId w:val="7"/>
        </w:numPr>
      </w:pPr>
      <w:r>
        <w:t>On Q</w:t>
      </w:r>
    </w:p>
    <w:p w14:paraId="3EEED1F0" w14:textId="010D1567" w:rsidR="00A767B3" w:rsidRDefault="00A767B3" w:rsidP="00A767B3">
      <w:pPr>
        <w:pStyle w:val="ListParagraph"/>
        <w:numPr>
          <w:ilvl w:val="0"/>
          <w:numId w:val="7"/>
        </w:numPr>
      </w:pPr>
      <w:r>
        <w:t>The Roaring Lion</w:t>
      </w:r>
    </w:p>
    <w:p w14:paraId="643FDCF8" w14:textId="0D4A8E73" w:rsidR="00A767B3" w:rsidRDefault="00D033FE" w:rsidP="00A767B3">
      <w:pPr>
        <w:pStyle w:val="ListParagraph"/>
        <w:numPr>
          <w:ilvl w:val="0"/>
          <w:numId w:val="7"/>
        </w:numPr>
      </w:pPr>
      <w:r>
        <w:t>Dialog</w:t>
      </w:r>
    </w:p>
    <w:p w14:paraId="6DFAB4D5" w14:textId="335B5879" w:rsidR="00A767B3" w:rsidRDefault="00D033FE" w:rsidP="00A767B3">
      <w:pPr>
        <w:pStyle w:val="ListParagraph"/>
        <w:numPr>
          <w:ilvl w:val="0"/>
          <w:numId w:val="7"/>
        </w:numPr>
      </w:pPr>
      <w:r>
        <w:t>Abundantly</w:t>
      </w:r>
      <w:r w:rsidR="00A767B3">
        <w:t xml:space="preserve"> Blessed</w:t>
      </w:r>
    </w:p>
    <w:p w14:paraId="5DEA5444" w14:textId="77777777" w:rsidR="00A767B3" w:rsidRDefault="00A767B3" w:rsidP="00A767B3"/>
    <w:p w14:paraId="3F2AC05D" w14:textId="22ED2240" w:rsidR="00A767B3" w:rsidRPr="00D033FE" w:rsidRDefault="00A767B3" w:rsidP="00A767B3">
      <w:pPr>
        <w:rPr>
          <w:b/>
        </w:rPr>
      </w:pPr>
      <w:r w:rsidRPr="00D033FE">
        <w:rPr>
          <w:b/>
        </w:rPr>
        <w:t>Individual Performances</w:t>
      </w:r>
    </w:p>
    <w:p w14:paraId="7E9E3DF5" w14:textId="766AACCA" w:rsidR="00A767B3" w:rsidRDefault="00A767B3" w:rsidP="00A767B3">
      <w:pPr>
        <w:pStyle w:val="ListParagraph"/>
        <w:numPr>
          <w:ilvl w:val="0"/>
          <w:numId w:val="8"/>
        </w:numPr>
      </w:pPr>
      <w:r>
        <w:t xml:space="preserve">Crystal </w:t>
      </w:r>
      <w:r w:rsidR="00D033FE">
        <w:t>Robinson</w:t>
      </w:r>
    </w:p>
    <w:p w14:paraId="17BBDF9C" w14:textId="2F94ECE8" w:rsidR="00A767B3" w:rsidRDefault="00A767B3" w:rsidP="00A767B3">
      <w:pPr>
        <w:pStyle w:val="ListParagraph"/>
        <w:numPr>
          <w:ilvl w:val="0"/>
          <w:numId w:val="8"/>
        </w:numPr>
      </w:pPr>
      <w:r>
        <w:t>Charles Robinson</w:t>
      </w:r>
    </w:p>
    <w:p w14:paraId="0B39483C" w14:textId="00A42579" w:rsidR="00A767B3" w:rsidRDefault="00A767B3" w:rsidP="00A767B3">
      <w:pPr>
        <w:pStyle w:val="ListParagraph"/>
        <w:numPr>
          <w:ilvl w:val="0"/>
          <w:numId w:val="8"/>
        </w:numPr>
      </w:pPr>
      <w:r>
        <w:t>Mohamed Sheikh</w:t>
      </w:r>
    </w:p>
    <w:p w14:paraId="7F514237" w14:textId="541282A5" w:rsidR="00A767B3" w:rsidRDefault="00A767B3" w:rsidP="00A767B3">
      <w:pPr>
        <w:pStyle w:val="ListParagraph"/>
        <w:numPr>
          <w:ilvl w:val="0"/>
          <w:numId w:val="8"/>
        </w:numPr>
      </w:pPr>
      <w:r>
        <w:t>Blacque Butterfly</w:t>
      </w:r>
    </w:p>
    <w:p w14:paraId="343E460F" w14:textId="3523FEDE" w:rsidR="00A767B3" w:rsidRDefault="00A767B3" w:rsidP="00A767B3">
      <w:pPr>
        <w:pStyle w:val="ListParagraph"/>
        <w:numPr>
          <w:ilvl w:val="0"/>
          <w:numId w:val="8"/>
        </w:numPr>
      </w:pPr>
      <w:r>
        <w:t>Mic Crenshaw</w:t>
      </w:r>
    </w:p>
    <w:p w14:paraId="652AC713" w14:textId="77777777" w:rsidR="00A767B3" w:rsidRDefault="00A767B3" w:rsidP="00A767B3"/>
    <w:p w14:paraId="58007A09" w14:textId="7A7A1B43" w:rsidR="00A767B3" w:rsidRPr="00D033FE" w:rsidRDefault="00A767B3" w:rsidP="00A767B3">
      <w:pPr>
        <w:rPr>
          <w:b/>
        </w:rPr>
      </w:pPr>
      <w:r w:rsidRPr="00D033FE">
        <w:rPr>
          <w:b/>
        </w:rPr>
        <w:t>Dance Groups</w:t>
      </w:r>
    </w:p>
    <w:p w14:paraId="574B2B16" w14:textId="7559F962" w:rsidR="00A767B3" w:rsidRDefault="00A767B3" w:rsidP="00D033FE">
      <w:pPr>
        <w:pStyle w:val="ListParagraph"/>
        <w:numPr>
          <w:ilvl w:val="0"/>
          <w:numId w:val="9"/>
        </w:numPr>
      </w:pPr>
      <w:r>
        <w:t>Kokatonon</w:t>
      </w:r>
    </w:p>
    <w:p w14:paraId="79C0D28A" w14:textId="72A5CE81" w:rsidR="00A767B3" w:rsidRDefault="00A767B3" w:rsidP="00D033FE">
      <w:pPr>
        <w:pStyle w:val="ListParagraph"/>
        <w:numPr>
          <w:ilvl w:val="0"/>
          <w:numId w:val="9"/>
        </w:numPr>
      </w:pPr>
      <w:r>
        <w:t xml:space="preserve">African </w:t>
      </w:r>
      <w:r w:rsidR="00D033FE">
        <w:t>Youth Dance Group</w:t>
      </w:r>
    </w:p>
    <w:p w14:paraId="03B60F6B" w14:textId="53689434" w:rsidR="00A767B3" w:rsidRPr="00D033FE" w:rsidRDefault="00A767B3" w:rsidP="00A767B3">
      <w:pPr>
        <w:rPr>
          <w:b/>
        </w:rPr>
      </w:pPr>
      <w:r w:rsidRPr="00D033FE">
        <w:rPr>
          <w:b/>
        </w:rPr>
        <w:t>Drumming</w:t>
      </w:r>
    </w:p>
    <w:p w14:paraId="40B7DA33" w14:textId="7C8A3C33" w:rsidR="00ED7A1F" w:rsidRPr="00544CD1" w:rsidRDefault="00D033FE" w:rsidP="004203E3">
      <w:pPr>
        <w:pStyle w:val="ListParagraph"/>
        <w:numPr>
          <w:ilvl w:val="0"/>
          <w:numId w:val="10"/>
        </w:numPr>
      </w:pPr>
      <w:proofErr w:type="spellStart"/>
      <w:r>
        <w:t>Chatta</w:t>
      </w:r>
      <w:proofErr w:type="spellEnd"/>
      <w:r>
        <w:t xml:space="preserve"> </w:t>
      </w:r>
      <w:proofErr w:type="spellStart"/>
      <w:r>
        <w:t>Addy</w:t>
      </w:r>
      <w:proofErr w:type="spellEnd"/>
      <w:r>
        <w:t xml:space="preserve"> </w:t>
      </w:r>
      <w:bookmarkStart w:id="0" w:name="_GoBack"/>
      <w:bookmarkEnd w:id="0"/>
    </w:p>
    <w:sectPr w:rsidR="00ED7A1F" w:rsidRPr="00544CD1" w:rsidSect="00D033FE">
      <w:pgSz w:w="12240" w:h="15840"/>
      <w:pgMar w:top="270" w:right="6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807"/>
    <w:multiLevelType w:val="hybridMultilevel"/>
    <w:tmpl w:val="5948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8219A"/>
    <w:multiLevelType w:val="hybridMultilevel"/>
    <w:tmpl w:val="A5D8C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53D"/>
    <w:multiLevelType w:val="hybridMultilevel"/>
    <w:tmpl w:val="5EB82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1E4E"/>
    <w:multiLevelType w:val="hybridMultilevel"/>
    <w:tmpl w:val="765E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B0734"/>
    <w:multiLevelType w:val="hybridMultilevel"/>
    <w:tmpl w:val="01C66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5747EE"/>
    <w:multiLevelType w:val="hybridMultilevel"/>
    <w:tmpl w:val="95149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C68BD"/>
    <w:multiLevelType w:val="hybridMultilevel"/>
    <w:tmpl w:val="E616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42189"/>
    <w:multiLevelType w:val="hybridMultilevel"/>
    <w:tmpl w:val="96B2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E7E11"/>
    <w:multiLevelType w:val="hybridMultilevel"/>
    <w:tmpl w:val="3A66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517C3"/>
    <w:multiLevelType w:val="hybridMultilevel"/>
    <w:tmpl w:val="7C14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27637"/>
    <w:multiLevelType w:val="hybridMultilevel"/>
    <w:tmpl w:val="B8CE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1F"/>
    <w:rsid w:val="0015744E"/>
    <w:rsid w:val="00172D18"/>
    <w:rsid w:val="003443E6"/>
    <w:rsid w:val="003E45F1"/>
    <w:rsid w:val="004203E3"/>
    <w:rsid w:val="00544CD1"/>
    <w:rsid w:val="00550F1E"/>
    <w:rsid w:val="008F668E"/>
    <w:rsid w:val="00A767B3"/>
    <w:rsid w:val="00B82081"/>
    <w:rsid w:val="00BF23B2"/>
    <w:rsid w:val="00C4476E"/>
    <w:rsid w:val="00D033FE"/>
    <w:rsid w:val="00E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9297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5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5F1"/>
    <w:rPr>
      <w:rFonts w:ascii="Lucida Grande" w:hAnsi="Lucida Grande" w:cs="Lucida Grande"/>
      <w:sz w:val="18"/>
      <w:szCs w:val="18"/>
    </w:rPr>
  </w:style>
  <w:style w:type="character" w:customStyle="1" w:styleId="normaltextrun">
    <w:name w:val="normaltextrun"/>
    <w:basedOn w:val="DefaultParagraphFont"/>
    <w:rsid w:val="004203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5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5F1"/>
    <w:rPr>
      <w:rFonts w:ascii="Lucida Grande" w:hAnsi="Lucida Grande" w:cs="Lucida Grande"/>
      <w:sz w:val="18"/>
      <w:szCs w:val="18"/>
    </w:rPr>
  </w:style>
  <w:style w:type="character" w:customStyle="1" w:styleId="normaltextrun">
    <w:name w:val="normaltextrun"/>
    <w:basedOn w:val="DefaultParagraphFont"/>
    <w:rsid w:val="0042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472</Characters>
  <Application>Microsoft Macintosh Word</Application>
  <DocSecurity>0</DocSecurity>
  <Lines>3</Lines>
  <Paragraphs>1</Paragraphs>
  <ScaleCrop>false</ScaleCrop>
  <Company>UPH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Nafisa Fai</dc:creator>
  <cp:keywords/>
  <dc:description/>
  <cp:lastModifiedBy>Nafisa Fai</cp:lastModifiedBy>
  <cp:revision>3</cp:revision>
  <cp:lastPrinted>2017-08-08T07:09:00Z</cp:lastPrinted>
  <dcterms:created xsi:type="dcterms:W3CDTF">2017-08-08T07:17:00Z</dcterms:created>
  <dcterms:modified xsi:type="dcterms:W3CDTF">2017-08-08T07:33:00Z</dcterms:modified>
</cp:coreProperties>
</file>